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119B2" w14:textId="77777777" w:rsidR="00FD2A21" w:rsidRPr="00A02591" w:rsidRDefault="00FD2A21" w:rsidP="00FD2A21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A02591">
        <w:rPr>
          <w:rFonts w:ascii="Arial" w:eastAsia="Calibri" w:hAnsi="Arial" w:cs="Arial"/>
          <w:b/>
          <w:sz w:val="28"/>
          <w:szCs w:val="28"/>
        </w:rPr>
        <w:t>PRIJAVNICA 2023 / 24</w:t>
      </w:r>
    </w:p>
    <w:p w14:paraId="5D73821A" w14:textId="77777777" w:rsidR="00FD2A21" w:rsidRPr="00A02591" w:rsidRDefault="00FD2A21" w:rsidP="00FD2A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02591">
        <w:rPr>
          <w:rFonts w:ascii="Arial" w:eastAsia="Times New Roman" w:hAnsi="Arial" w:cs="Arial"/>
          <w:b/>
          <w:sz w:val="32"/>
          <w:szCs w:val="32"/>
          <w:lang w:eastAsia="ar-SA"/>
        </w:rPr>
        <w:t>"UČENEC POUČUJE"</w:t>
      </w:r>
    </w:p>
    <w:p w14:paraId="33530161" w14:textId="77777777" w:rsidR="00FD2A21" w:rsidRPr="00A02591" w:rsidRDefault="00FD2A21" w:rsidP="00FD2A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14:paraId="1268A93A" w14:textId="77777777" w:rsidR="00FD2A21" w:rsidRPr="00A02591" w:rsidRDefault="00FD2A21" w:rsidP="00FD2A21">
      <w:pPr>
        <w:spacing w:after="200" w:line="276" w:lineRule="auto"/>
        <w:ind w:left="720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02591">
        <w:rPr>
          <w:rFonts w:ascii="Arial" w:eastAsia="Calibri" w:hAnsi="Arial" w:cs="Arial"/>
          <w:sz w:val="24"/>
          <w:szCs w:val="24"/>
        </w:rPr>
        <w:t>Tema</w:t>
      </w:r>
      <w:r w:rsidRPr="00A02591">
        <w:rPr>
          <w:rFonts w:ascii="Arial" w:eastAsia="Calibri" w:hAnsi="Arial" w:cs="Arial"/>
          <w:b/>
          <w:sz w:val="24"/>
          <w:szCs w:val="24"/>
        </w:rPr>
        <w:t>: DEDIŠČINA NAŠEGA KRAJA</w:t>
      </w:r>
    </w:p>
    <w:p w14:paraId="5430D862" w14:textId="77777777" w:rsidR="00FD2A21" w:rsidRPr="00A02591" w:rsidRDefault="00FD2A21" w:rsidP="00FD2A21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0E9F7EC" w14:textId="77777777" w:rsidR="00FD2A21" w:rsidRPr="00A02591" w:rsidRDefault="00FD2A21" w:rsidP="00FD2A21">
      <w:pPr>
        <w:tabs>
          <w:tab w:val="left" w:pos="1719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D2A21" w:rsidRPr="00A02591" w14:paraId="190F84FC" w14:textId="77777777" w:rsidTr="00861306">
        <w:tc>
          <w:tcPr>
            <w:tcW w:w="4606" w:type="dxa"/>
          </w:tcPr>
          <w:p w14:paraId="5AD90E25" w14:textId="77777777" w:rsidR="00FD2A21" w:rsidRPr="00A02591" w:rsidRDefault="00FD2A21" w:rsidP="00861306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A02591">
              <w:rPr>
                <w:rFonts w:ascii="Arial" w:eastAsia="Times New Roman" w:hAnsi="Arial" w:cs="Arial"/>
                <w:lang w:eastAsia="ar-SA"/>
              </w:rPr>
              <w:t>ŠOLA UDELEŽENKA:</w:t>
            </w:r>
          </w:p>
          <w:p w14:paraId="5400938E" w14:textId="77777777" w:rsidR="00FD2A21" w:rsidRPr="00A02591" w:rsidRDefault="00FD2A21" w:rsidP="00861306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606" w:type="dxa"/>
          </w:tcPr>
          <w:p w14:paraId="3529A0ED" w14:textId="77777777" w:rsidR="00FD2A21" w:rsidRPr="00A02591" w:rsidRDefault="00FD2A21" w:rsidP="00861306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D2A21" w:rsidRPr="00A02591" w14:paraId="76B4C451" w14:textId="77777777" w:rsidTr="00861306">
        <w:tc>
          <w:tcPr>
            <w:tcW w:w="4606" w:type="dxa"/>
          </w:tcPr>
          <w:p w14:paraId="036D65B5" w14:textId="77777777" w:rsidR="00FD2A21" w:rsidRPr="00A02591" w:rsidRDefault="00FD2A21" w:rsidP="00861306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A02591">
              <w:rPr>
                <w:rFonts w:ascii="Arial" w:eastAsia="Times New Roman" w:hAnsi="Arial" w:cs="Arial"/>
                <w:lang w:eastAsia="ar-SA"/>
              </w:rPr>
              <w:t>NASLOV ŠOLE:</w:t>
            </w:r>
          </w:p>
          <w:p w14:paraId="16E38009" w14:textId="77777777" w:rsidR="00FD2A21" w:rsidRPr="00A02591" w:rsidRDefault="00FD2A21" w:rsidP="00861306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606" w:type="dxa"/>
          </w:tcPr>
          <w:p w14:paraId="30B3A459" w14:textId="77777777" w:rsidR="00FD2A21" w:rsidRPr="00A02591" w:rsidRDefault="00FD2A21" w:rsidP="00861306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D2A21" w:rsidRPr="00A02591" w14:paraId="0D97D95C" w14:textId="77777777" w:rsidTr="00861306">
        <w:tc>
          <w:tcPr>
            <w:tcW w:w="4606" w:type="dxa"/>
          </w:tcPr>
          <w:p w14:paraId="0FDC5D67" w14:textId="77777777" w:rsidR="00FD2A21" w:rsidRPr="00A02591" w:rsidRDefault="00FD2A21" w:rsidP="00861306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A02591">
              <w:rPr>
                <w:rFonts w:ascii="Arial" w:eastAsia="Times New Roman" w:hAnsi="Arial" w:cs="Arial"/>
                <w:lang w:eastAsia="ar-SA"/>
              </w:rPr>
              <w:t>Odgovorna oseba projekta na šoli:</w:t>
            </w:r>
          </w:p>
          <w:p w14:paraId="13F7E334" w14:textId="77777777" w:rsidR="00FD2A21" w:rsidRPr="00A02591" w:rsidRDefault="00FD2A21" w:rsidP="00861306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606" w:type="dxa"/>
          </w:tcPr>
          <w:p w14:paraId="27D410DE" w14:textId="77777777" w:rsidR="00FD2A21" w:rsidRPr="00A02591" w:rsidRDefault="00FD2A21" w:rsidP="00861306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D2A21" w:rsidRPr="00A02591" w14:paraId="53450FB1" w14:textId="77777777" w:rsidTr="00861306">
        <w:tc>
          <w:tcPr>
            <w:tcW w:w="4606" w:type="dxa"/>
          </w:tcPr>
          <w:p w14:paraId="157A678E" w14:textId="77777777" w:rsidR="00FD2A21" w:rsidRPr="00A02591" w:rsidRDefault="00FD2A21" w:rsidP="00861306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A02591">
              <w:rPr>
                <w:rFonts w:ascii="Arial" w:eastAsia="Times New Roman" w:hAnsi="Arial" w:cs="Arial"/>
                <w:lang w:eastAsia="ar-SA"/>
              </w:rPr>
              <w:t>E-mail odgovorne osebe projekta na šoli:</w:t>
            </w:r>
          </w:p>
          <w:p w14:paraId="13E370DB" w14:textId="77777777" w:rsidR="00FD2A21" w:rsidRPr="00A02591" w:rsidRDefault="00FD2A21" w:rsidP="00861306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606" w:type="dxa"/>
          </w:tcPr>
          <w:p w14:paraId="176D32DD" w14:textId="77777777" w:rsidR="00FD2A21" w:rsidRPr="00A02591" w:rsidRDefault="00FD2A21" w:rsidP="00861306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D2A21" w:rsidRPr="00A02591" w14:paraId="61F1160C" w14:textId="77777777" w:rsidTr="00861306">
        <w:tc>
          <w:tcPr>
            <w:tcW w:w="4606" w:type="dxa"/>
          </w:tcPr>
          <w:p w14:paraId="1B77D71D" w14:textId="77777777" w:rsidR="00FD2A21" w:rsidRPr="00A02591" w:rsidRDefault="00FD2A21" w:rsidP="00861306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A02591">
              <w:rPr>
                <w:rFonts w:ascii="Arial" w:eastAsia="Times New Roman" w:hAnsi="Arial" w:cs="Arial"/>
                <w:lang w:eastAsia="ar-SA"/>
              </w:rPr>
              <w:t>TELEFON odgovorne osebe projekta na šoli:</w:t>
            </w:r>
          </w:p>
          <w:p w14:paraId="5F8436E5" w14:textId="77777777" w:rsidR="00FD2A21" w:rsidRPr="00A02591" w:rsidRDefault="00FD2A21" w:rsidP="00861306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606" w:type="dxa"/>
          </w:tcPr>
          <w:p w14:paraId="6E3AD458" w14:textId="77777777" w:rsidR="00FD2A21" w:rsidRPr="00A02591" w:rsidRDefault="00FD2A21" w:rsidP="00861306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78E7C1B8" w14:textId="77777777" w:rsidR="00FD2A21" w:rsidRPr="00A02591" w:rsidRDefault="00FD2A21" w:rsidP="00FD2A21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DFF973E" w14:textId="77777777" w:rsidR="00FD2A21" w:rsidRPr="00A02591" w:rsidRDefault="00FD2A21" w:rsidP="00FD2A21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A02591">
        <w:rPr>
          <w:rFonts w:ascii="Arial" w:eastAsia="Times New Roman" w:hAnsi="Arial" w:cs="Arial"/>
          <w:sz w:val="24"/>
          <w:szCs w:val="24"/>
          <w:lang w:eastAsia="sl-SI"/>
        </w:rPr>
        <w:t>Vsebina letošnjega projekta UČENEC POUČUJE je »</w:t>
      </w:r>
      <w:r w:rsidRPr="00A02591">
        <w:rPr>
          <w:rFonts w:ascii="Arial" w:eastAsia="Calibri" w:hAnsi="Arial" w:cs="Arial"/>
          <w:sz w:val="24"/>
          <w:szCs w:val="24"/>
        </w:rPr>
        <w:t>DEDIŠČINA NAŠEGA KRAJA«</w:t>
      </w:r>
    </w:p>
    <w:p w14:paraId="015A18D8" w14:textId="77777777" w:rsidR="00FD2A21" w:rsidRPr="00A02591" w:rsidRDefault="00FD2A21" w:rsidP="00FD2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A02591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Prijavnico pošljete do 30. 9. 2023, Kseniji Leskovšek Korber na naslov: </w:t>
      </w:r>
      <w:hyperlink r:id="rId6" w:history="1">
        <w:r w:rsidRPr="00A025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sl-SI"/>
          </w:rPr>
          <w:t>ksenija.lk66@gmail.com</w:t>
        </w:r>
      </w:hyperlink>
    </w:p>
    <w:p w14:paraId="7877B88F" w14:textId="77777777" w:rsidR="00FD2A21" w:rsidRPr="00A02591" w:rsidRDefault="00FD2A21" w:rsidP="00FD2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A02591">
        <w:rPr>
          <w:rFonts w:ascii="Times New Roman" w:eastAsia="Times New Roman" w:hAnsi="Times New Roman" w:cs="Times New Roman"/>
          <w:sz w:val="28"/>
          <w:szCs w:val="28"/>
          <w:lang w:eastAsia="sl-SI"/>
        </w:rPr>
        <w:t>Projekt izvedete v ČETRTEK, 5. 10. 2023.</w:t>
      </w:r>
    </w:p>
    <w:p w14:paraId="23F03898" w14:textId="77777777" w:rsidR="00FD2A21" w:rsidRPr="00A02591" w:rsidRDefault="00FD2A21" w:rsidP="00FD2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proofErr w:type="spellStart"/>
      <w:r w:rsidRPr="00A02591">
        <w:rPr>
          <w:rFonts w:ascii="Times New Roman" w:eastAsia="Times New Roman" w:hAnsi="Times New Roman" w:cs="Times New Roman"/>
          <w:sz w:val="28"/>
          <w:szCs w:val="28"/>
          <w:lang w:eastAsia="sl-SI"/>
        </w:rPr>
        <w:t>Evalvacijsko</w:t>
      </w:r>
      <w:proofErr w:type="spellEnd"/>
      <w:r w:rsidRPr="00A02591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poročilo pošljete do 31. 10. 2023.</w:t>
      </w:r>
    </w:p>
    <w:p w14:paraId="51B7DAC9" w14:textId="77777777" w:rsidR="00FD2A21" w:rsidRPr="00A02591" w:rsidRDefault="00FD2A21" w:rsidP="00FD2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5513A5F" w14:textId="77777777" w:rsidR="00FD2A21" w:rsidRPr="00A02591" w:rsidRDefault="00FD2A21" w:rsidP="00FD2A21">
      <w:pPr>
        <w:tabs>
          <w:tab w:val="left" w:pos="1719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83910D2" w14:textId="77777777" w:rsidR="00FD2A21" w:rsidRPr="00A02591" w:rsidRDefault="00FD2A21" w:rsidP="00FD2A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0473EF9" w14:textId="77777777" w:rsidR="00FD2A21" w:rsidRPr="00A02591" w:rsidRDefault="00FD2A21" w:rsidP="00FD2A21">
      <w:pPr>
        <w:suppressAutoHyphens/>
        <w:spacing w:after="0" w:line="240" w:lineRule="auto"/>
        <w:ind w:left="432" w:hanging="432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47CBDE" w14:textId="77777777" w:rsidR="00FD2A21" w:rsidRPr="00A02591" w:rsidRDefault="00FD2A21" w:rsidP="00FD2A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02591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Vodja projekta:</w:t>
      </w:r>
    </w:p>
    <w:p w14:paraId="7564F5C3" w14:textId="77777777" w:rsidR="00FD2A21" w:rsidRPr="00A02591" w:rsidRDefault="00FD2A21" w:rsidP="00FD2A2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02591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Ksenija Leskovšek Korber</w:t>
      </w:r>
    </w:p>
    <w:p w14:paraId="3D352C41" w14:textId="77777777" w:rsidR="00FD2A21" w:rsidRPr="00797ACF" w:rsidRDefault="00FD2A21" w:rsidP="00FD2A21">
      <w:pPr>
        <w:spacing w:after="120"/>
      </w:pPr>
    </w:p>
    <w:p w14:paraId="54AB9E20" w14:textId="5CACEA93" w:rsidR="00D92B75" w:rsidRPr="00797ACF" w:rsidRDefault="00D92B75" w:rsidP="00797ACF">
      <w:pPr>
        <w:spacing w:after="120"/>
      </w:pPr>
      <w:bookmarkStart w:id="0" w:name="_GoBack"/>
      <w:bookmarkEnd w:id="0"/>
    </w:p>
    <w:sectPr w:rsidR="00D92B75" w:rsidRPr="00797ACF" w:rsidSect="00157DA4">
      <w:headerReference w:type="default" r:id="rId7"/>
      <w:footerReference w:type="default" r:id="rId8"/>
      <w:pgSz w:w="11906" w:h="16838" w:code="9"/>
      <w:pgMar w:top="1247" w:right="1247" w:bottom="1247" w:left="124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2EB7E" w14:textId="77777777" w:rsidR="00DF10A8" w:rsidRDefault="00DF10A8" w:rsidP="00FB2873">
      <w:pPr>
        <w:spacing w:after="0" w:line="240" w:lineRule="auto"/>
      </w:pPr>
      <w:r>
        <w:separator/>
      </w:r>
    </w:p>
  </w:endnote>
  <w:endnote w:type="continuationSeparator" w:id="0">
    <w:p w14:paraId="37018758" w14:textId="77777777" w:rsidR="00DF10A8" w:rsidRDefault="00DF10A8" w:rsidP="00FB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28AFA" w14:textId="1B74AB07" w:rsidR="00D92B75" w:rsidRPr="00D92B75" w:rsidRDefault="00D92B75" w:rsidP="00C90340">
    <w:pPr>
      <w:pStyle w:val="Noga"/>
      <w:rPr>
        <w:sz w:val="12"/>
        <w:szCs w:val="12"/>
      </w:rPr>
    </w:pPr>
  </w:p>
  <w:p w14:paraId="6A656B99" w14:textId="4EB21954" w:rsidR="00FB2873" w:rsidRPr="00C90340" w:rsidRDefault="00C90340" w:rsidP="00C90340">
    <w:pPr>
      <w:pStyle w:val="Noga"/>
    </w:pPr>
    <w:r w:rsidRPr="00C90340">
      <w:rPr>
        <w:noProof/>
        <w:lang w:eastAsia="sl-SI"/>
      </w:rPr>
      <w:drawing>
        <wp:inline distT="0" distB="0" distL="0" distR="0" wp14:anchorId="1E626F62" wp14:editId="43980266">
          <wp:extent cx="5976620" cy="816610"/>
          <wp:effectExtent l="0" t="0" r="5080" b="254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6620" cy="816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41BD1" w14:textId="77777777" w:rsidR="00DF10A8" w:rsidRDefault="00DF10A8" w:rsidP="00FB2873">
      <w:pPr>
        <w:spacing w:after="0" w:line="240" w:lineRule="auto"/>
      </w:pPr>
      <w:r>
        <w:separator/>
      </w:r>
    </w:p>
  </w:footnote>
  <w:footnote w:type="continuationSeparator" w:id="0">
    <w:p w14:paraId="40136547" w14:textId="77777777" w:rsidR="00DF10A8" w:rsidRDefault="00DF10A8" w:rsidP="00FB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319B0" w14:textId="7FFFEFB6" w:rsidR="00FB2873" w:rsidRDefault="000113B0" w:rsidP="000113B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5C5B50B8" wp14:editId="55692F9E">
          <wp:simplePos x="0" y="0"/>
          <wp:positionH relativeFrom="margin">
            <wp:posOffset>4465955</wp:posOffset>
          </wp:positionH>
          <wp:positionV relativeFrom="margin">
            <wp:posOffset>-1565275</wp:posOffset>
          </wp:positionV>
          <wp:extent cx="1348740" cy="352425"/>
          <wp:effectExtent l="0" t="0" r="3810" b="9525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780A41A" wp14:editId="5B991FB4">
          <wp:extent cx="848905" cy="619125"/>
          <wp:effectExtent l="0" t="0" r="889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1320" cy="642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0340" w:rsidRPr="00C90340">
      <w:rPr>
        <w:noProof/>
        <w:lang w:eastAsia="sl-SI"/>
      </w:rPr>
      <w:drawing>
        <wp:inline distT="0" distB="0" distL="0" distR="0" wp14:anchorId="684321A4" wp14:editId="0521E2E3">
          <wp:extent cx="5686425" cy="1111064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05738" cy="1114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213370" w14:textId="2728DD81" w:rsidR="00D92B75" w:rsidRPr="00D92B75" w:rsidRDefault="00D92B75" w:rsidP="00C90340">
    <w:pPr>
      <w:pStyle w:val="Glava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3F"/>
    <w:rsid w:val="000113B0"/>
    <w:rsid w:val="0004171E"/>
    <w:rsid w:val="000C169E"/>
    <w:rsid w:val="00120BA2"/>
    <w:rsid w:val="00157DA4"/>
    <w:rsid w:val="00192D47"/>
    <w:rsid w:val="004528D8"/>
    <w:rsid w:val="00467C8A"/>
    <w:rsid w:val="004F3951"/>
    <w:rsid w:val="005E02E6"/>
    <w:rsid w:val="00675DF9"/>
    <w:rsid w:val="00765D2C"/>
    <w:rsid w:val="00777F77"/>
    <w:rsid w:val="007858CC"/>
    <w:rsid w:val="00797ACF"/>
    <w:rsid w:val="00913002"/>
    <w:rsid w:val="009904B2"/>
    <w:rsid w:val="009B7869"/>
    <w:rsid w:val="00A12C68"/>
    <w:rsid w:val="00A41245"/>
    <w:rsid w:val="00B03DAA"/>
    <w:rsid w:val="00B06A17"/>
    <w:rsid w:val="00B86A8B"/>
    <w:rsid w:val="00BB05D8"/>
    <w:rsid w:val="00C33C3F"/>
    <w:rsid w:val="00C35A3F"/>
    <w:rsid w:val="00C90340"/>
    <w:rsid w:val="00CB683B"/>
    <w:rsid w:val="00D145E6"/>
    <w:rsid w:val="00D346DA"/>
    <w:rsid w:val="00D42EE1"/>
    <w:rsid w:val="00D92B75"/>
    <w:rsid w:val="00DD249C"/>
    <w:rsid w:val="00DD6AAB"/>
    <w:rsid w:val="00DE2EE5"/>
    <w:rsid w:val="00DF10A8"/>
    <w:rsid w:val="00E05329"/>
    <w:rsid w:val="00E73560"/>
    <w:rsid w:val="00F753D1"/>
    <w:rsid w:val="00FB2873"/>
    <w:rsid w:val="00FD2A21"/>
    <w:rsid w:val="00FD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5F4C3"/>
  <w15:chartTrackingRefBased/>
  <w15:docId w15:val="{16EE3A31-945B-4B52-96FA-FD463BB7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2A2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35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35A3F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35A3F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FB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2873"/>
  </w:style>
  <w:style w:type="paragraph" w:styleId="Noga">
    <w:name w:val="footer"/>
    <w:basedOn w:val="Navaden"/>
    <w:link w:val="NogaZnak"/>
    <w:uiPriority w:val="99"/>
    <w:unhideWhenUsed/>
    <w:rsid w:val="00FB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2873"/>
  </w:style>
  <w:style w:type="table" w:customStyle="1" w:styleId="Tabelamrea1">
    <w:name w:val="Tabela – mreža1"/>
    <w:basedOn w:val="Navadnatabela"/>
    <w:next w:val="Tabelamrea"/>
    <w:uiPriority w:val="59"/>
    <w:rsid w:val="00FD2A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enija.lk66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Ivšek</dc:creator>
  <cp:keywords/>
  <dc:description/>
  <cp:lastModifiedBy>Ksenija Leskovšek Korber</cp:lastModifiedBy>
  <cp:revision>3</cp:revision>
  <cp:lastPrinted>2022-09-27T10:02:00Z</cp:lastPrinted>
  <dcterms:created xsi:type="dcterms:W3CDTF">2023-09-13T21:33:00Z</dcterms:created>
  <dcterms:modified xsi:type="dcterms:W3CDTF">2023-09-13T21:41:00Z</dcterms:modified>
</cp:coreProperties>
</file>